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51952" w14:textId="7AD33D2B" w:rsidR="005C7603" w:rsidRDefault="005C7603" w:rsidP="0003397B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Автор: Колтунов Егор Александрович</w:t>
      </w:r>
      <w:r w:rsidR="000339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учащийся 5б класса</w:t>
      </w:r>
    </w:p>
    <w:p w14:paraId="258F0F3C" w14:textId="77777777" w:rsidR="0003397B" w:rsidRDefault="0003397B" w:rsidP="0003397B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Учитель: Усачёва Галина Николаевна</w:t>
      </w:r>
    </w:p>
    <w:p w14:paraId="46FCE385" w14:textId="2A222431" w:rsidR="0003397B" w:rsidRDefault="0003397B" w:rsidP="0003397B">
      <w:pPr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Школа: </w:t>
      </w:r>
      <w:r w:rsidRPr="000339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бюджетное общеобразовательное учреждение "Обливская средняя школа № 2"</w:t>
      </w:r>
    </w:p>
    <w:p w14:paraId="306FBBC3" w14:textId="2E027006" w:rsidR="00321573" w:rsidRDefault="00321573" w:rsidP="0003397B">
      <w:pPr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15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Сайт: </w:t>
      </w:r>
      <w:hyperlink r:id="rId4" w:history="1">
        <w:r w:rsidRPr="00F46B7C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http://school2.net/</w:t>
        </w:r>
      </w:hyperlink>
    </w:p>
    <w:p w14:paraId="13B9761D" w14:textId="2F8E85B3" w:rsidR="00321573" w:rsidRDefault="00321573" w:rsidP="0003397B">
      <w:pPr>
        <w:spacing w:after="0" w:line="276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Контактный телефон: 89381493193</w:t>
      </w:r>
    </w:p>
    <w:p w14:paraId="222F0DC0" w14:textId="66EE1905" w:rsidR="00321573" w:rsidRPr="00321573" w:rsidRDefault="00321573" w:rsidP="0003397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Контактный электронный адрес:</w:t>
      </w:r>
      <w:r w:rsidRPr="003215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koltunova</w:t>
      </w:r>
      <w:r w:rsidRPr="003215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anna</w:t>
      </w:r>
      <w:r w:rsidRPr="003215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.87@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mail</w:t>
      </w:r>
      <w:r w:rsidRPr="003215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</w:p>
    <w:p w14:paraId="624E061B" w14:textId="77777777" w:rsidR="0003397B" w:rsidRDefault="0003397B" w:rsidP="005C76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031B5F6" w14:textId="2DDFA120" w:rsidR="005C7603" w:rsidRPr="005C7603" w:rsidRDefault="005C7603" w:rsidP="005C76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6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Олицетворение и его функции в рассказе М.А. Шолохова «Смертный враг»</w:t>
      </w:r>
    </w:p>
    <w:p w14:paraId="13075564" w14:textId="3514F618" w:rsidR="00747495" w:rsidRPr="00AD5A57" w:rsidRDefault="001802C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В рассказе «Смертный враг» М.А. Шолохов эмоционально рассказывает, как устанавливалась Советская власть в одном из хуторов донского края.</w:t>
      </w:r>
    </w:p>
    <w:p w14:paraId="46A12508" w14:textId="451665C0" w:rsidR="00747495" w:rsidRPr="00AD5A57" w:rsidRDefault="001802C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Выразительность авторской речи показана с помощью разнообразных художественных средств языка. Олицетворение ˗</w:t>
      </w:r>
      <w:r w:rsidR="00747495" w:rsidRPr="00AD5A57">
        <w:rPr>
          <w:rFonts w:ascii="Times New Roman" w:hAnsi="Times New Roman" w:cs="Times New Roman"/>
          <w:sz w:val="28"/>
          <w:szCs w:val="28"/>
        </w:rPr>
        <w:t xml:space="preserve"> </w:t>
      </w:r>
      <w:r w:rsidRPr="00AD5A57">
        <w:rPr>
          <w:rFonts w:ascii="Times New Roman" w:hAnsi="Times New Roman" w:cs="Times New Roman"/>
          <w:sz w:val="28"/>
          <w:szCs w:val="28"/>
        </w:rPr>
        <w:t>о</w:t>
      </w:r>
      <w:r w:rsidR="00747495" w:rsidRPr="00AD5A57">
        <w:rPr>
          <w:rFonts w:ascii="Times New Roman" w:hAnsi="Times New Roman" w:cs="Times New Roman"/>
          <w:sz w:val="28"/>
          <w:szCs w:val="28"/>
        </w:rPr>
        <w:t>дно из них. Благодаря ярким олицетворениям (их в тексте много) создается ощущение, что сама природа участвует в расколе людей, в войне против друг друга. Изменени</w:t>
      </w:r>
      <w:r w:rsidR="00713FD7">
        <w:rPr>
          <w:rFonts w:ascii="Times New Roman" w:hAnsi="Times New Roman" w:cs="Times New Roman"/>
          <w:sz w:val="28"/>
          <w:szCs w:val="28"/>
        </w:rPr>
        <w:t>я</w:t>
      </w:r>
      <w:r w:rsidR="00747495" w:rsidRPr="00AD5A57">
        <w:rPr>
          <w:rFonts w:ascii="Times New Roman" w:hAnsi="Times New Roman" w:cs="Times New Roman"/>
          <w:sz w:val="28"/>
          <w:szCs w:val="28"/>
        </w:rPr>
        <w:t>, происходящие в природе</w:t>
      </w:r>
      <w:r w:rsidR="00713FD7">
        <w:rPr>
          <w:rFonts w:ascii="Times New Roman" w:hAnsi="Times New Roman" w:cs="Times New Roman"/>
          <w:sz w:val="28"/>
          <w:szCs w:val="28"/>
        </w:rPr>
        <w:t>,</w:t>
      </w:r>
      <w:r w:rsidR="00747495" w:rsidRPr="00AD5A57">
        <w:rPr>
          <w:rFonts w:ascii="Times New Roman" w:hAnsi="Times New Roman" w:cs="Times New Roman"/>
          <w:sz w:val="28"/>
          <w:szCs w:val="28"/>
        </w:rPr>
        <w:t xml:space="preserve"> соответствуют тому, что происходит в душе каждого человека.</w:t>
      </w:r>
    </w:p>
    <w:p w14:paraId="1FBAC67B" w14:textId="273FE2A9" w:rsidR="00747495" w:rsidRPr="00AD5A57" w:rsidRDefault="00747495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Зарисовки ночи имеют композиционное значение, а также автор использует этот символ при описании и раскрытии характера героев.</w:t>
      </w:r>
    </w:p>
    <w:p w14:paraId="7CFCDCB6" w14:textId="0F641BF6" w:rsidR="00747495" w:rsidRPr="00AD5A57" w:rsidRDefault="00747495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 xml:space="preserve">В </w:t>
      </w:r>
      <w:r w:rsidR="00B7250B" w:rsidRPr="00AD5A57">
        <w:rPr>
          <w:rFonts w:ascii="Times New Roman" w:hAnsi="Times New Roman" w:cs="Times New Roman"/>
          <w:sz w:val="28"/>
          <w:szCs w:val="28"/>
        </w:rPr>
        <w:t>рассказе</w:t>
      </w:r>
      <w:r w:rsidRPr="00AD5A57">
        <w:rPr>
          <w:rFonts w:ascii="Times New Roman" w:hAnsi="Times New Roman" w:cs="Times New Roman"/>
          <w:sz w:val="28"/>
          <w:szCs w:val="28"/>
        </w:rPr>
        <w:t xml:space="preserve"> М.А.</w:t>
      </w:r>
      <w:r w:rsidR="002009E5" w:rsidRPr="00AD5A57">
        <w:rPr>
          <w:rFonts w:ascii="Times New Roman" w:hAnsi="Times New Roman" w:cs="Times New Roman"/>
          <w:sz w:val="28"/>
          <w:szCs w:val="28"/>
        </w:rPr>
        <w:t xml:space="preserve"> </w:t>
      </w:r>
      <w:r w:rsidRPr="00AD5A57">
        <w:rPr>
          <w:rFonts w:ascii="Times New Roman" w:hAnsi="Times New Roman" w:cs="Times New Roman"/>
          <w:sz w:val="28"/>
          <w:szCs w:val="28"/>
        </w:rPr>
        <w:t>Шолохова «Смертный враг» восемь раз встречается описание ночи. Первое изображение связано с собранием</w:t>
      </w:r>
      <w:r w:rsidR="00B05758">
        <w:rPr>
          <w:rFonts w:ascii="Times New Roman" w:hAnsi="Times New Roman" w:cs="Times New Roman"/>
          <w:sz w:val="28"/>
          <w:szCs w:val="28"/>
        </w:rPr>
        <w:t>,</w:t>
      </w:r>
      <w:r w:rsidRPr="00AD5A57">
        <w:rPr>
          <w:rFonts w:ascii="Times New Roman" w:hAnsi="Times New Roman" w:cs="Times New Roman"/>
          <w:sz w:val="28"/>
          <w:szCs w:val="28"/>
        </w:rPr>
        <w:t xml:space="preserve"> на которое шёл Ефим. Второе – говорит </w:t>
      </w:r>
      <w:r w:rsidR="00B05758">
        <w:rPr>
          <w:rFonts w:ascii="Times New Roman" w:hAnsi="Times New Roman" w:cs="Times New Roman"/>
          <w:sz w:val="28"/>
          <w:szCs w:val="28"/>
        </w:rPr>
        <w:t>о</w:t>
      </w:r>
      <w:r w:rsidRPr="00AD5A57">
        <w:rPr>
          <w:rFonts w:ascii="Times New Roman" w:hAnsi="Times New Roman" w:cs="Times New Roman"/>
          <w:sz w:val="28"/>
          <w:szCs w:val="28"/>
        </w:rPr>
        <w:t xml:space="preserve"> попытк</w:t>
      </w:r>
      <w:r w:rsidR="00B05758">
        <w:rPr>
          <w:rFonts w:ascii="Times New Roman" w:hAnsi="Times New Roman" w:cs="Times New Roman"/>
          <w:sz w:val="28"/>
          <w:szCs w:val="28"/>
        </w:rPr>
        <w:t>е</w:t>
      </w:r>
      <w:r w:rsidRPr="00AD5A57">
        <w:rPr>
          <w:rFonts w:ascii="Times New Roman" w:hAnsi="Times New Roman" w:cs="Times New Roman"/>
          <w:sz w:val="28"/>
          <w:szCs w:val="28"/>
        </w:rPr>
        <w:t xml:space="preserve"> выгнать Ефима из деревни. Третье </w:t>
      </w:r>
      <w:r w:rsidR="00713FD7">
        <w:rPr>
          <w:rFonts w:ascii="Times New Roman" w:hAnsi="Times New Roman" w:cs="Times New Roman"/>
          <w:sz w:val="28"/>
          <w:szCs w:val="28"/>
        </w:rPr>
        <w:t>–</w:t>
      </w:r>
      <w:r w:rsidRPr="00AD5A57">
        <w:rPr>
          <w:rFonts w:ascii="Times New Roman" w:hAnsi="Times New Roman" w:cs="Times New Roman"/>
          <w:sz w:val="28"/>
          <w:szCs w:val="28"/>
        </w:rPr>
        <w:t xml:space="preserve"> </w:t>
      </w:r>
      <w:r w:rsidR="00B7250B" w:rsidRPr="00AD5A57">
        <w:rPr>
          <w:rFonts w:ascii="Times New Roman" w:hAnsi="Times New Roman" w:cs="Times New Roman"/>
          <w:sz w:val="28"/>
          <w:szCs w:val="28"/>
        </w:rPr>
        <w:t>рас</w:t>
      </w:r>
      <w:r w:rsidR="00713FD7">
        <w:rPr>
          <w:rFonts w:ascii="Times New Roman" w:hAnsi="Times New Roman" w:cs="Times New Roman"/>
          <w:sz w:val="28"/>
          <w:szCs w:val="28"/>
        </w:rPr>
        <w:t>сказывает о</w:t>
      </w:r>
      <w:r w:rsidRPr="00AD5A57">
        <w:rPr>
          <w:rFonts w:ascii="Times New Roman" w:hAnsi="Times New Roman" w:cs="Times New Roman"/>
          <w:sz w:val="28"/>
          <w:szCs w:val="28"/>
        </w:rPr>
        <w:t xml:space="preserve"> </w:t>
      </w:r>
      <w:r w:rsidR="00B05758">
        <w:rPr>
          <w:rFonts w:ascii="Times New Roman" w:hAnsi="Times New Roman" w:cs="Times New Roman"/>
          <w:sz w:val="28"/>
          <w:szCs w:val="28"/>
        </w:rPr>
        <w:t>намерени</w:t>
      </w:r>
      <w:r w:rsidR="00713FD7">
        <w:rPr>
          <w:rFonts w:ascii="Times New Roman" w:hAnsi="Times New Roman" w:cs="Times New Roman"/>
          <w:sz w:val="28"/>
          <w:szCs w:val="28"/>
        </w:rPr>
        <w:t>и</w:t>
      </w:r>
      <w:r w:rsidRPr="00AD5A57">
        <w:rPr>
          <w:rFonts w:ascii="Times New Roman" w:hAnsi="Times New Roman" w:cs="Times New Roman"/>
          <w:sz w:val="28"/>
          <w:szCs w:val="28"/>
        </w:rPr>
        <w:t xml:space="preserve"> убить Ефима при </w:t>
      </w:r>
      <w:r w:rsidR="00B7250B" w:rsidRPr="00AD5A57">
        <w:rPr>
          <w:rFonts w:ascii="Times New Roman" w:hAnsi="Times New Roman" w:cs="Times New Roman"/>
          <w:sz w:val="28"/>
          <w:szCs w:val="28"/>
        </w:rPr>
        <w:t>помощи</w:t>
      </w:r>
      <w:r w:rsidRPr="00AD5A57">
        <w:rPr>
          <w:rFonts w:ascii="Times New Roman" w:hAnsi="Times New Roman" w:cs="Times New Roman"/>
          <w:sz w:val="28"/>
          <w:szCs w:val="28"/>
        </w:rPr>
        <w:t xml:space="preserve"> </w:t>
      </w:r>
      <w:r w:rsidR="00B7250B" w:rsidRPr="00AD5A57">
        <w:rPr>
          <w:rFonts w:ascii="Times New Roman" w:hAnsi="Times New Roman" w:cs="Times New Roman"/>
          <w:sz w:val="28"/>
          <w:szCs w:val="28"/>
        </w:rPr>
        <w:t xml:space="preserve">волчицы. Четвертое – повествует о волчице, которая убила овцу, а потом корову. Пятое – связано с </w:t>
      </w:r>
      <w:r w:rsidR="00B05758">
        <w:rPr>
          <w:rFonts w:ascii="Times New Roman" w:hAnsi="Times New Roman" w:cs="Times New Roman"/>
          <w:sz w:val="28"/>
          <w:szCs w:val="28"/>
        </w:rPr>
        <w:t>выстрелом в</w:t>
      </w:r>
      <w:r w:rsidR="00B7250B" w:rsidRPr="00AD5A57">
        <w:rPr>
          <w:rFonts w:ascii="Times New Roman" w:hAnsi="Times New Roman" w:cs="Times New Roman"/>
          <w:sz w:val="28"/>
          <w:szCs w:val="28"/>
        </w:rPr>
        <w:t xml:space="preserve"> Ефима с винтовки. Шестое описание о том, что Ефим догадался, что это Игнат стрелял в него прошлой ночью. Седьмое – рассказывает о том, что Ефим вспоминает, что было этой ночью. Восьмое – связано с убийством Ефима.</w:t>
      </w:r>
    </w:p>
    <w:p w14:paraId="7C9743DB" w14:textId="12C9D79D" w:rsidR="00655871" w:rsidRPr="00AD5A57" w:rsidRDefault="00B7250B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Ночь является фоном, на котором происходит событие. Это помогло мне понять и почувствовать глубокие переживания</w:t>
      </w:r>
      <w:r w:rsidR="00713FD7">
        <w:rPr>
          <w:rFonts w:ascii="Times New Roman" w:hAnsi="Times New Roman" w:cs="Times New Roman"/>
          <w:sz w:val="28"/>
          <w:szCs w:val="28"/>
        </w:rPr>
        <w:t xml:space="preserve"> героя</w:t>
      </w:r>
      <w:r w:rsidRPr="00AD5A57">
        <w:rPr>
          <w:rFonts w:ascii="Times New Roman" w:hAnsi="Times New Roman" w:cs="Times New Roman"/>
          <w:sz w:val="28"/>
          <w:szCs w:val="28"/>
        </w:rPr>
        <w:t xml:space="preserve"> и </w:t>
      </w:r>
      <w:r w:rsidR="00713FD7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D5A57">
        <w:rPr>
          <w:rFonts w:ascii="Times New Roman" w:hAnsi="Times New Roman" w:cs="Times New Roman"/>
          <w:sz w:val="28"/>
          <w:szCs w:val="28"/>
        </w:rPr>
        <w:t>душевное состояние.</w:t>
      </w:r>
      <w:r w:rsidR="00655871" w:rsidRPr="00AD5A57">
        <w:rPr>
          <w:rFonts w:ascii="Times New Roman" w:hAnsi="Times New Roman" w:cs="Times New Roman"/>
          <w:sz w:val="28"/>
          <w:szCs w:val="28"/>
        </w:rPr>
        <w:t xml:space="preserve">    Олицетворение — это литературный прием, который заключается в том, что неодушевленным предметам приписываются свойства одушевлённых. В рассказах М.А. Шолохова очень много олицетворений.</w:t>
      </w:r>
    </w:p>
    <w:p w14:paraId="120E1007" w14:textId="64615296" w:rsidR="00655871" w:rsidRPr="00AD5A57" w:rsidRDefault="0065587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Олицетворение «из степи шла ночь» помогает мне представить ночь с руками, ногами и в колпаке, усеянном звёздами. Ночь идет из степи, едва касаясь ногами земли. Картина ночи озаряется месяцем– художником, который «уверенно полз с восхода и красил свежий снег сумеречной голубизной».</w:t>
      </w:r>
      <w:r w:rsidR="00B94BB7">
        <w:rPr>
          <w:rFonts w:ascii="Times New Roman" w:hAnsi="Times New Roman" w:cs="Times New Roman"/>
          <w:sz w:val="28"/>
          <w:szCs w:val="28"/>
        </w:rPr>
        <w:t xml:space="preserve"> Он</w:t>
      </w:r>
      <w:r w:rsidRPr="00AD5A57">
        <w:rPr>
          <w:rFonts w:ascii="Times New Roman" w:hAnsi="Times New Roman" w:cs="Times New Roman"/>
          <w:sz w:val="28"/>
          <w:szCs w:val="28"/>
        </w:rPr>
        <w:t xml:space="preserve"> ещё не умеет ходить, но уже украшает и небо, и   землю</w:t>
      </w:r>
      <w:r w:rsidR="00B94BB7">
        <w:rPr>
          <w:rFonts w:ascii="Times New Roman" w:hAnsi="Times New Roman" w:cs="Times New Roman"/>
          <w:sz w:val="28"/>
          <w:szCs w:val="28"/>
        </w:rPr>
        <w:t xml:space="preserve">, </w:t>
      </w:r>
      <w:r w:rsidRPr="00AD5A57">
        <w:rPr>
          <w:rFonts w:ascii="Times New Roman" w:hAnsi="Times New Roman" w:cs="Times New Roman"/>
          <w:sz w:val="28"/>
          <w:szCs w:val="28"/>
        </w:rPr>
        <w:t xml:space="preserve">красит снег голубой </w:t>
      </w:r>
      <w:r w:rsidRPr="00AD5A57">
        <w:rPr>
          <w:rFonts w:ascii="Times New Roman" w:hAnsi="Times New Roman" w:cs="Times New Roman"/>
          <w:sz w:val="28"/>
          <w:szCs w:val="28"/>
        </w:rPr>
        <w:lastRenderedPageBreak/>
        <w:t>краской. Ещё одно олицетворение «село солнце» оживляет картину, наступающей ночи и помогает нам понять, что и солнце устаёт</w:t>
      </w:r>
      <w:r w:rsidR="00713FD7">
        <w:rPr>
          <w:rFonts w:ascii="Times New Roman" w:hAnsi="Times New Roman" w:cs="Times New Roman"/>
          <w:sz w:val="28"/>
          <w:szCs w:val="28"/>
        </w:rPr>
        <w:t>,</w:t>
      </w:r>
      <w:r w:rsidRPr="00AD5A57">
        <w:rPr>
          <w:rFonts w:ascii="Times New Roman" w:hAnsi="Times New Roman" w:cs="Times New Roman"/>
          <w:sz w:val="28"/>
          <w:szCs w:val="28"/>
        </w:rPr>
        <w:t xml:space="preserve"> как человек. </w:t>
      </w:r>
      <w:r w:rsidR="00B94BB7">
        <w:rPr>
          <w:rFonts w:ascii="Times New Roman" w:hAnsi="Times New Roman" w:cs="Times New Roman"/>
          <w:sz w:val="28"/>
          <w:szCs w:val="28"/>
        </w:rPr>
        <w:t>Я вижу такую картину: с</w:t>
      </w:r>
      <w:r w:rsidRPr="00AD5A57">
        <w:rPr>
          <w:rFonts w:ascii="Times New Roman" w:hAnsi="Times New Roman" w:cs="Times New Roman"/>
          <w:sz w:val="28"/>
          <w:szCs w:val="28"/>
        </w:rPr>
        <w:t>олнце село на кровать в своём доме, где-то далеко за горизонтом, а потом уснуло, пока ночь царствовала повсюду.</w:t>
      </w:r>
    </w:p>
    <w:p w14:paraId="2154280D" w14:textId="77777777" w:rsidR="00B94BB7" w:rsidRDefault="0065587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 xml:space="preserve">«Из степи шла ночь», «месяц уверенно полз», «село солнце» - эти олицетворения помогают читателю понять характер главного героя. Он трудолюбивый, заботливый и уставший, но ему надо идти на собрание, хотя уже наступила ночь. </w:t>
      </w:r>
    </w:p>
    <w:p w14:paraId="4667F46C" w14:textId="74920441" w:rsidR="005C7603" w:rsidRDefault="0065587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Олицетворение «умолк смех» также важно в тексте. Это выразительное средство помогает понять, почему люди перестали смеяться. Смех – живое существо. Он, как и все пришедшие на собрание, сидит с ними, только забрался повыше - на печку. У него ботинки и шапка рыжего цвета, на шапке бубенчики. Он слушает собравшихся, а потом громко смеётся и в какой-то момент понимает, что ему нужно уйти. Как только смех умолк</w:t>
      </w:r>
      <w:r w:rsidR="00713FD7">
        <w:rPr>
          <w:rFonts w:ascii="Times New Roman" w:hAnsi="Times New Roman" w:cs="Times New Roman"/>
          <w:sz w:val="28"/>
          <w:szCs w:val="28"/>
        </w:rPr>
        <w:t>,</w:t>
      </w:r>
      <w:r w:rsidRPr="00AD5A57">
        <w:rPr>
          <w:rFonts w:ascii="Times New Roman" w:hAnsi="Times New Roman" w:cs="Times New Roman"/>
          <w:sz w:val="28"/>
          <w:szCs w:val="28"/>
        </w:rPr>
        <w:t xml:space="preserve"> люди стали по-другому разговаривать друг с другом. </w:t>
      </w:r>
    </w:p>
    <w:p w14:paraId="5797995B" w14:textId="5D912194" w:rsidR="005C7603" w:rsidRDefault="0065587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«Легла нежная складка»</w:t>
      </w:r>
      <w:r w:rsidR="00713FD7">
        <w:rPr>
          <w:rFonts w:ascii="Times New Roman" w:hAnsi="Times New Roman" w:cs="Times New Roman"/>
          <w:sz w:val="28"/>
          <w:szCs w:val="28"/>
        </w:rPr>
        <w:t xml:space="preserve">- </w:t>
      </w:r>
      <w:r w:rsidRPr="00AD5A57">
        <w:rPr>
          <w:rFonts w:ascii="Times New Roman" w:hAnsi="Times New Roman" w:cs="Times New Roman"/>
          <w:sz w:val="28"/>
          <w:szCs w:val="28"/>
        </w:rPr>
        <w:t xml:space="preserve">олицетворение, характеризующее главного героя Ефима, пришедшего с собрания с тяжёлой думой. </w:t>
      </w:r>
      <w:r w:rsidR="00713FD7">
        <w:rPr>
          <w:rFonts w:ascii="Times New Roman" w:hAnsi="Times New Roman" w:cs="Times New Roman"/>
          <w:sz w:val="28"/>
          <w:szCs w:val="28"/>
        </w:rPr>
        <w:t>Но</w:t>
      </w:r>
      <w:r w:rsidRPr="00AD5A57">
        <w:rPr>
          <w:rFonts w:ascii="Times New Roman" w:hAnsi="Times New Roman" w:cs="Times New Roman"/>
          <w:sz w:val="28"/>
          <w:szCs w:val="28"/>
        </w:rPr>
        <w:t xml:space="preserve"> когда он наклонился над своим ребёнком, лежащ</w:t>
      </w:r>
      <w:r w:rsidR="00713FD7">
        <w:rPr>
          <w:rFonts w:ascii="Times New Roman" w:hAnsi="Times New Roman" w:cs="Times New Roman"/>
          <w:sz w:val="28"/>
          <w:szCs w:val="28"/>
        </w:rPr>
        <w:t>и</w:t>
      </w:r>
      <w:r w:rsidRPr="00AD5A57">
        <w:rPr>
          <w:rFonts w:ascii="Times New Roman" w:hAnsi="Times New Roman" w:cs="Times New Roman"/>
          <w:sz w:val="28"/>
          <w:szCs w:val="28"/>
        </w:rPr>
        <w:t xml:space="preserve">м в люльке, изменилось настроение Ефима, и складки на лице стали другими, одна из них «нежная». </w:t>
      </w:r>
    </w:p>
    <w:p w14:paraId="1822B767" w14:textId="3EB57716" w:rsidR="00B94BB7" w:rsidRDefault="0065587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Олицетворение «ковыляющим почерком»</w:t>
      </w:r>
      <w:r w:rsidR="00713FD7">
        <w:rPr>
          <w:rFonts w:ascii="Times New Roman" w:hAnsi="Times New Roman" w:cs="Times New Roman"/>
          <w:sz w:val="28"/>
          <w:szCs w:val="28"/>
        </w:rPr>
        <w:t xml:space="preserve"> объясняет, что п</w:t>
      </w:r>
      <w:r w:rsidRPr="00AD5A57">
        <w:rPr>
          <w:rFonts w:ascii="Times New Roman" w:hAnsi="Times New Roman" w:cs="Times New Roman"/>
          <w:sz w:val="28"/>
          <w:szCs w:val="28"/>
        </w:rPr>
        <w:t xml:space="preserve">очерк – это живое существо, ковыляет, идёт неумело по многим причинам. В данном случае Ефим ещё только научился грамоте, он читает и пишет плохо, ведь нет навыка, </w:t>
      </w:r>
      <w:r w:rsidR="00713FD7">
        <w:rPr>
          <w:rFonts w:ascii="Times New Roman" w:hAnsi="Times New Roman" w:cs="Times New Roman"/>
          <w:sz w:val="28"/>
          <w:szCs w:val="28"/>
        </w:rPr>
        <w:t>а</w:t>
      </w:r>
      <w:r w:rsidRPr="00AD5A57">
        <w:rPr>
          <w:rFonts w:ascii="Times New Roman" w:hAnsi="Times New Roman" w:cs="Times New Roman"/>
          <w:sz w:val="28"/>
          <w:szCs w:val="28"/>
        </w:rPr>
        <w:t xml:space="preserve"> ещё он хочет спать, но мы верим, что он научится писать хорошо.</w:t>
      </w:r>
    </w:p>
    <w:p w14:paraId="53503D76" w14:textId="75895419" w:rsidR="00655871" w:rsidRPr="00AD5A57" w:rsidRDefault="0065587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 xml:space="preserve"> Олицетворение «короткие сумерки </w:t>
      </w:r>
      <w:r w:rsidR="005C7603">
        <w:rPr>
          <w:rFonts w:ascii="Times New Roman" w:hAnsi="Times New Roman" w:cs="Times New Roman"/>
          <w:sz w:val="28"/>
          <w:szCs w:val="28"/>
        </w:rPr>
        <w:t>у</w:t>
      </w:r>
      <w:r w:rsidRPr="00AD5A57">
        <w:rPr>
          <w:rFonts w:ascii="Times New Roman" w:hAnsi="Times New Roman" w:cs="Times New Roman"/>
          <w:sz w:val="28"/>
          <w:szCs w:val="28"/>
        </w:rPr>
        <w:t xml:space="preserve">ступили дорогу ночи» помогает мне увидеть такую </w:t>
      </w:r>
      <w:r w:rsidR="002009E5" w:rsidRPr="00AD5A57">
        <w:rPr>
          <w:rFonts w:ascii="Times New Roman" w:hAnsi="Times New Roman" w:cs="Times New Roman"/>
          <w:sz w:val="28"/>
          <w:szCs w:val="28"/>
        </w:rPr>
        <w:t>картину:</w:t>
      </w:r>
      <w:r w:rsidRPr="00AD5A57">
        <w:rPr>
          <w:rFonts w:ascii="Times New Roman" w:hAnsi="Times New Roman" w:cs="Times New Roman"/>
          <w:sz w:val="28"/>
          <w:szCs w:val="28"/>
        </w:rPr>
        <w:t xml:space="preserve"> мальчики-сумерки в тёмно-синих рубашках гуляют по окрестностям хутора, но вскоре к ним подходит мама-ночь и отправляет их спать.</w:t>
      </w:r>
      <w:r w:rsidR="002009E5" w:rsidRPr="00AD5A57">
        <w:rPr>
          <w:rFonts w:ascii="Times New Roman" w:hAnsi="Times New Roman" w:cs="Times New Roman"/>
          <w:sz w:val="28"/>
          <w:szCs w:val="28"/>
        </w:rPr>
        <w:t xml:space="preserve"> Прочитав текст дальше, я лучше понял смысл этого олицетворения: пришла ведь тёмная ночь, когда волчица</w:t>
      </w:r>
      <w:r w:rsidR="005C7603">
        <w:rPr>
          <w:rFonts w:ascii="Times New Roman" w:hAnsi="Times New Roman" w:cs="Times New Roman"/>
          <w:sz w:val="28"/>
          <w:szCs w:val="28"/>
        </w:rPr>
        <w:t xml:space="preserve"> убила</w:t>
      </w:r>
      <w:r w:rsidR="002009E5" w:rsidRPr="00AD5A57">
        <w:rPr>
          <w:rFonts w:ascii="Times New Roman" w:hAnsi="Times New Roman" w:cs="Times New Roman"/>
          <w:sz w:val="28"/>
          <w:szCs w:val="28"/>
        </w:rPr>
        <w:t xml:space="preserve"> животных Ефима. У Шолохова тёмный, чёрный цвет имеет несколько смыслов</w:t>
      </w:r>
      <w:r w:rsidRPr="00AD5A57">
        <w:rPr>
          <w:rFonts w:ascii="Times New Roman" w:hAnsi="Times New Roman" w:cs="Times New Roman"/>
          <w:sz w:val="28"/>
          <w:szCs w:val="28"/>
        </w:rPr>
        <w:t>.</w:t>
      </w:r>
      <w:r w:rsidR="002009E5" w:rsidRPr="00AD5A57">
        <w:rPr>
          <w:rFonts w:ascii="Times New Roman" w:hAnsi="Times New Roman" w:cs="Times New Roman"/>
          <w:sz w:val="28"/>
          <w:szCs w:val="28"/>
        </w:rPr>
        <w:t xml:space="preserve"> В этом эпизоде чёрный цвет – символ смерти.</w:t>
      </w:r>
    </w:p>
    <w:p w14:paraId="495C5520" w14:textId="039BC202" w:rsidR="00B7250B" w:rsidRPr="00AD5A57" w:rsidRDefault="00655871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>Природа может много рассказать о событии, о чувствах человека. Вот так и в рассказе «Смертный враг» «вербы обиженно роптали, жаловались ветру» в тот день, когда, враги пытались убить Ефима.</w:t>
      </w:r>
    </w:p>
    <w:p w14:paraId="5F344801" w14:textId="105AD719" w:rsidR="002009E5" w:rsidRPr="00AD5A57" w:rsidRDefault="002009E5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A57">
        <w:rPr>
          <w:rFonts w:ascii="Times New Roman" w:hAnsi="Times New Roman" w:cs="Times New Roman"/>
          <w:sz w:val="28"/>
          <w:szCs w:val="28"/>
        </w:rPr>
        <w:t xml:space="preserve">Так через художественное средство </w:t>
      </w:r>
      <w:r w:rsidR="00AD5A57" w:rsidRPr="00AD5A57">
        <w:rPr>
          <w:rFonts w:ascii="Times New Roman" w:hAnsi="Times New Roman" w:cs="Times New Roman"/>
          <w:sz w:val="28"/>
          <w:szCs w:val="28"/>
        </w:rPr>
        <w:t>–</w:t>
      </w:r>
      <w:r w:rsidRPr="00AD5A57">
        <w:rPr>
          <w:rFonts w:ascii="Times New Roman" w:hAnsi="Times New Roman" w:cs="Times New Roman"/>
          <w:sz w:val="28"/>
          <w:szCs w:val="28"/>
        </w:rPr>
        <w:t xml:space="preserve"> оли</w:t>
      </w:r>
      <w:r w:rsidR="00AD5A57" w:rsidRPr="00AD5A57">
        <w:rPr>
          <w:rFonts w:ascii="Times New Roman" w:hAnsi="Times New Roman" w:cs="Times New Roman"/>
          <w:sz w:val="28"/>
          <w:szCs w:val="28"/>
        </w:rPr>
        <w:t xml:space="preserve">цетворение приходит понимание, что образы </w:t>
      </w:r>
      <w:r w:rsidR="005C7603">
        <w:rPr>
          <w:rFonts w:ascii="Times New Roman" w:hAnsi="Times New Roman" w:cs="Times New Roman"/>
          <w:sz w:val="28"/>
          <w:szCs w:val="28"/>
        </w:rPr>
        <w:t xml:space="preserve">окружающей природы </w:t>
      </w:r>
      <w:r w:rsidR="00AD5A57" w:rsidRPr="00AD5A57">
        <w:rPr>
          <w:rFonts w:ascii="Times New Roman" w:hAnsi="Times New Roman" w:cs="Times New Roman"/>
          <w:sz w:val="28"/>
          <w:szCs w:val="28"/>
        </w:rPr>
        <w:t>и предметы быта помогают увидеть мир души человека, понять его психологию.</w:t>
      </w:r>
    </w:p>
    <w:sectPr w:rsidR="002009E5" w:rsidRPr="00AD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CB"/>
    <w:rsid w:val="0003397B"/>
    <w:rsid w:val="000D250C"/>
    <w:rsid w:val="001802C1"/>
    <w:rsid w:val="00197EFD"/>
    <w:rsid w:val="002009E5"/>
    <w:rsid w:val="00296004"/>
    <w:rsid w:val="00321573"/>
    <w:rsid w:val="00425213"/>
    <w:rsid w:val="005B1CC2"/>
    <w:rsid w:val="005C7603"/>
    <w:rsid w:val="00617E18"/>
    <w:rsid w:val="00655871"/>
    <w:rsid w:val="00713FD7"/>
    <w:rsid w:val="007459CB"/>
    <w:rsid w:val="00747495"/>
    <w:rsid w:val="007C546C"/>
    <w:rsid w:val="008739A3"/>
    <w:rsid w:val="00974040"/>
    <w:rsid w:val="00993FD0"/>
    <w:rsid w:val="00A236AC"/>
    <w:rsid w:val="00AD5A57"/>
    <w:rsid w:val="00B05758"/>
    <w:rsid w:val="00B7250B"/>
    <w:rsid w:val="00B8462C"/>
    <w:rsid w:val="00B94BB7"/>
    <w:rsid w:val="00BB5FCE"/>
    <w:rsid w:val="00DA11A1"/>
    <w:rsid w:val="00F5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115B"/>
  <w15:chartTrackingRefBased/>
  <w15:docId w15:val="{E7C37536-B7E9-4934-81AA-0B240C7F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3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04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3397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321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2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2024-03-19T06:43:00Z</dcterms:created>
  <dcterms:modified xsi:type="dcterms:W3CDTF">2024-05-03T13:42:00Z</dcterms:modified>
</cp:coreProperties>
</file>