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 w:rsidRPr="00C6740A">
        <w:rPr>
          <w:b w:val="0"/>
          <w:lang w:val="ru-RU"/>
        </w:rPr>
        <w:t>Ут</w:t>
      </w:r>
      <w:r>
        <w:rPr>
          <w:b w:val="0"/>
          <w:lang w:val="ru-RU"/>
        </w:rPr>
        <w:t>верждаю:</w:t>
      </w:r>
    </w:p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>
        <w:rPr>
          <w:b w:val="0"/>
          <w:lang w:val="ru-RU"/>
        </w:rPr>
        <w:t>Директор МБОУ «Обливская СОШ №2»</w:t>
      </w:r>
    </w:p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proofErr w:type="spellStart"/>
      <w:r>
        <w:rPr>
          <w:b w:val="0"/>
          <w:lang w:val="ru-RU"/>
        </w:rPr>
        <w:t>Карамушка</w:t>
      </w:r>
      <w:proofErr w:type="spellEnd"/>
      <w:r>
        <w:rPr>
          <w:b w:val="0"/>
          <w:lang w:val="ru-RU"/>
        </w:rPr>
        <w:t xml:space="preserve"> Е.С.</w:t>
      </w:r>
    </w:p>
    <w:p w:rsid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  <w:r>
        <w:rPr>
          <w:b w:val="0"/>
          <w:lang w:val="ru-RU"/>
        </w:rPr>
        <w:t>01.09.2022 г.</w:t>
      </w:r>
    </w:p>
    <w:p w:rsidR="00C6740A" w:rsidRPr="00C6740A" w:rsidRDefault="00C6740A" w:rsidP="00C6740A">
      <w:pPr>
        <w:pStyle w:val="30"/>
        <w:shd w:val="clear" w:color="auto" w:fill="auto"/>
        <w:spacing w:line="327" w:lineRule="exact"/>
        <w:ind w:right="900"/>
        <w:jc w:val="right"/>
        <w:rPr>
          <w:b w:val="0"/>
          <w:lang w:val="ru-RU"/>
        </w:rPr>
      </w:pPr>
    </w:p>
    <w:p w:rsidR="00C6740A" w:rsidRDefault="00C6740A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</w:p>
    <w:p w:rsidR="00C6740A" w:rsidRDefault="009F3B3F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  <w:r>
        <w:t>План мероприяти</w:t>
      </w:r>
      <w:r w:rsidR="00247013">
        <w:t>й школьного спортивного клуба «</w:t>
      </w:r>
      <w:r>
        <w:t xml:space="preserve">СКИФ» </w:t>
      </w:r>
    </w:p>
    <w:p w:rsidR="003B6F9F" w:rsidRDefault="009F3B3F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  <w:r>
        <w:t>на 20</w:t>
      </w:r>
      <w:r w:rsidR="00C6740A">
        <w:rPr>
          <w:lang w:val="ru-RU"/>
        </w:rPr>
        <w:t>22</w:t>
      </w:r>
      <w:r w:rsidR="008A7BE3">
        <w:t xml:space="preserve"> - 20</w:t>
      </w:r>
      <w:r w:rsidR="00C6740A">
        <w:rPr>
          <w:lang w:val="ru-RU"/>
        </w:rPr>
        <w:t>23</w:t>
      </w:r>
      <w:r>
        <w:t xml:space="preserve"> учебный год.</w:t>
      </w:r>
    </w:p>
    <w:p w:rsidR="00C6740A" w:rsidRPr="00C6740A" w:rsidRDefault="00C6740A" w:rsidP="00247013">
      <w:pPr>
        <w:pStyle w:val="30"/>
        <w:shd w:val="clear" w:color="auto" w:fill="auto"/>
        <w:spacing w:line="327" w:lineRule="exact"/>
        <w:ind w:right="900"/>
        <w:jc w:val="center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120"/>
        <w:gridCol w:w="1417"/>
        <w:gridCol w:w="2128"/>
        <w:gridCol w:w="2270"/>
      </w:tblGrid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47013" w:rsidRPr="00A6126A" w:rsidRDefault="00247013" w:rsidP="00C6740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</w:p>
          <w:p w:rsidR="00247013" w:rsidRPr="00A6126A" w:rsidRDefault="00247013" w:rsidP="00C6740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привлекался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ФК,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gram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\а «Обливская миля», поев. Дню станицы.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Учителя Ф.К.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Сборные команды 6-11 классов.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военно-спортивной игры «Орленок».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Сборная команда (ю) 9 - 11 классов.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Спартакиада «Казачья молодежь».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команда (ю) 9 - 11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Районный туристический слёт.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Сборные команды 8-11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Школьная олимпиада по ФК.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Уч-ся 5-11 к л.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Школьная олимпиада по ОБЖ.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Уч-ся 5 -11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Районная олимпиада по ФК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Уч-ся 8-11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Районная олимпиада по ОБЖ.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Уч-ся 8 -11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ФК,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13" w:rsidRPr="00A6126A" w:rsidRDefault="00247013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Уч-ся 2-11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мини - футболу.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C6740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="00A6126A" w:rsidRPr="00A6126A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spellEnd"/>
            <w:r w:rsidR="00A6126A"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(м) 7 - 9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мини - футболу.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Самохвалов В.И.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(ю) 10- 11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ДЮСШ по мини - футболу на «Приз зимних каникул».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Винников В.А.</w:t>
            </w:r>
          </w:p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Самохвалов В.И.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(м) 7 -9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(ю) 10 - 11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настольному теннису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Винников В.А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Сборная 7- 9 и Сборная 10-11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шахматам.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Самохвалов В.И.</w:t>
            </w:r>
          </w:p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Сборная. 7- 9 и Сборная 10-11,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Военно-спортивный месячник. (Согласно положению)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военизированной эстафете.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 и ОБЖ.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Сборная (ю) 9 - 11кл.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ФК,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баскетболу.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Винников В.А.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(ю) 9-11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волейболу.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Винников В.А. </w:t>
            </w:r>
            <w:bookmarkStart w:id="0" w:name="_GoBack"/>
            <w:bookmarkEnd w:id="0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Сборная (м) и (д) 9' классы.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волейболу.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Сборная (ю) и (д) 10 -11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футболу на «Кубок Губернатора области»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Самохвалов В.И.</w:t>
            </w:r>
          </w:p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Винников В.А.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Сборная школы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Участие в велопробеге, посвященном «Дню Победы»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Самохвалов В.И.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 xml:space="preserve">Юноши 9-11 </w:t>
            </w:r>
            <w:proofErr w:type="spellStart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BE3" w:rsidRPr="00A6126A" w:rsidTr="00C6740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Проведение «Президентских состязаний».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Все учителя ФК.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26A" w:rsidRPr="00A6126A" w:rsidRDefault="00A6126A" w:rsidP="00C674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126A">
              <w:rPr>
                <w:rFonts w:ascii="Times New Roman" w:hAnsi="Times New Roman" w:cs="Times New Roman"/>
                <w:sz w:val="28"/>
                <w:szCs w:val="28"/>
              </w:rPr>
              <w:t>Один из классов по указанию РОО.</w:t>
            </w:r>
          </w:p>
        </w:tc>
      </w:tr>
    </w:tbl>
    <w:p w:rsidR="00A6126A" w:rsidRPr="00A6126A" w:rsidRDefault="00A6126A" w:rsidP="00A6126A">
      <w:pPr>
        <w:rPr>
          <w:rFonts w:ascii="Times New Roman" w:hAnsi="Times New Roman" w:cs="Times New Roman"/>
          <w:sz w:val="28"/>
          <w:szCs w:val="28"/>
        </w:rPr>
      </w:pPr>
    </w:p>
    <w:sectPr w:rsidR="00A6126A" w:rsidRPr="00A6126A" w:rsidSect="00C6740A">
      <w:type w:val="continuous"/>
      <w:pgSz w:w="11905" w:h="16837"/>
      <w:pgMar w:top="1134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CA" w:rsidRDefault="004240CA">
      <w:r>
        <w:separator/>
      </w:r>
    </w:p>
  </w:endnote>
  <w:endnote w:type="continuationSeparator" w:id="0">
    <w:p w:rsidR="004240CA" w:rsidRDefault="0042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CA" w:rsidRDefault="004240CA"/>
  </w:footnote>
  <w:footnote w:type="continuationSeparator" w:id="0">
    <w:p w:rsidR="004240CA" w:rsidRDefault="004240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9F"/>
    <w:rsid w:val="00247013"/>
    <w:rsid w:val="003B6F9F"/>
    <w:rsid w:val="004240CA"/>
    <w:rsid w:val="00840A9F"/>
    <w:rsid w:val="008A7BE3"/>
    <w:rsid w:val="009F3B3F"/>
    <w:rsid w:val="00A6126A"/>
    <w:rsid w:val="00C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takon</dc:creator>
  <cp:lastModifiedBy>Учитель</cp:lastModifiedBy>
  <cp:revision>2</cp:revision>
  <dcterms:created xsi:type="dcterms:W3CDTF">2023-02-03T06:31:00Z</dcterms:created>
  <dcterms:modified xsi:type="dcterms:W3CDTF">2023-02-03T06:31:00Z</dcterms:modified>
</cp:coreProperties>
</file>