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89" w:rsidRDefault="00050C89" w:rsidP="0003542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244F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Памятка для родителей</w:t>
      </w:r>
    </w:p>
    <w:p w:rsidR="00035421" w:rsidRPr="00244F2B" w:rsidRDefault="00035421" w:rsidP="00035421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</w:p>
    <w:p w:rsidR="00035421" w:rsidRDefault="00050C89" w:rsidP="000354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42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894A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поступать родителям, чтобы предотвратить приобщение ребёнка</w:t>
      </w:r>
    </w:p>
    <w:p w:rsidR="00050C89" w:rsidRPr="00894A3E" w:rsidRDefault="00050C89" w:rsidP="000354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3542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94A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 различным видам  наркотиков, алкоголю, </w:t>
      </w:r>
      <w:proofErr w:type="spellStart"/>
      <w:r w:rsidRPr="00894A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табакокурению</w:t>
      </w:r>
      <w:proofErr w:type="spellEnd"/>
      <w:r w:rsidRPr="00894A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курению электронных сигарет»</w:t>
      </w:r>
    </w:p>
    <w:p w:rsidR="00035421" w:rsidRDefault="00035421" w:rsidP="00035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894A3E" w:rsidRDefault="00894A3E" w:rsidP="00035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035421" w:rsidRPr="00244F2B" w:rsidRDefault="00035421" w:rsidP="00035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035421" w:rsidRDefault="00050C89" w:rsidP="000354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Приобщение </w:t>
      </w:r>
      <w:r w:rsidR="00035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детей </w:t>
      </w: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различным видам наркотиков, алкоголю, </w:t>
      </w:r>
      <w:proofErr w:type="spellStart"/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табакокурению</w:t>
      </w:r>
      <w:proofErr w:type="spellEnd"/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курению электронных сигарет является серьёзной проблемой </w:t>
      </w:r>
      <w:proofErr w:type="gramStart"/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современного</w:t>
      </w:r>
      <w:proofErr w:type="gramEnd"/>
    </w:p>
    <w:p w:rsidR="00035421" w:rsidRDefault="00035421" w:rsidP="000354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Вредные привычки</w:t>
      </w:r>
      <w:r w:rsidR="00050C89"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редко калечат жизнь и молодым людям и их</w:t>
      </w:r>
    </w:p>
    <w:p w:rsidR="00894A3E" w:rsidRDefault="00050C89" w:rsidP="000354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родным, и </w:t>
      </w:r>
      <w:r w:rsidR="00035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именно родственни</w:t>
      </w:r>
      <w:r w:rsidR="00035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зачастую могут предотвратить </w:t>
      </w: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надвигающиеся проблемы.</w:t>
      </w:r>
    </w:p>
    <w:p w:rsidR="00035421" w:rsidRPr="00894A3E" w:rsidRDefault="00035421" w:rsidP="000354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C89" w:rsidRPr="00035421" w:rsidRDefault="00050C89" w:rsidP="00035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3542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Как вы можете помочь своему ребёнку?</w:t>
      </w:r>
    </w:p>
    <w:p w:rsidR="00050C89" w:rsidRPr="00894A3E" w:rsidRDefault="00050C89" w:rsidP="00050C89">
      <w:pPr>
        <w:pStyle w:val="a3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</w:t>
      </w:r>
      <w:proofErr w:type="gramStart"/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много</w:t>
      </w:r>
      <w:proofErr w:type="gramEnd"/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 детьми доверительные отношения.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Старайтесь узнать как можно больше про все, что касается злоупотребления наркотиками.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Оставаясь твердым в своих установках, никогда не отказывайте ребенку в возможности что-либо высказать или обсудить. Ваша излишняя жесткость может вызвать «молчаливый бойкот» со стороны ребенка.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 не поддавайтесь на шантаж со стороны ребёнка.</w:t>
      </w:r>
    </w:p>
    <w:p w:rsidR="00050C89" w:rsidRPr="00894A3E" w:rsidRDefault="00050C89" w:rsidP="00050C89">
      <w:pPr>
        <w:pStyle w:val="a3"/>
        <w:numPr>
          <w:ilvl w:val="0"/>
          <w:numId w:val="2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Доверие ребенку должно быть возвращено, как только он прекратил употребление наркотиков. Если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только по инициативе самих юноши или девушки, которые хотят с вами что-то обсудить.</w:t>
      </w:r>
    </w:p>
    <w:p w:rsidR="00050C89" w:rsidRDefault="00050C89" w:rsidP="00050C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0C89">
        <w:rPr>
          <w:rFonts w:ascii="Times New Roman" w:hAnsi="Times New Roman" w:cs="Times New Roman"/>
          <w:b/>
          <w:color w:val="FF0000"/>
          <w:sz w:val="36"/>
          <w:szCs w:val="36"/>
        </w:rPr>
        <w:t>Помните!</w:t>
      </w:r>
    </w:p>
    <w:p w:rsidR="002C11D7" w:rsidRPr="00050C89" w:rsidRDefault="00050C89" w:rsidP="00050C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50C89">
        <w:rPr>
          <w:rFonts w:ascii="Times New Roman" w:hAnsi="Times New Roman" w:cs="Times New Roman"/>
          <w:b/>
          <w:color w:val="FF0000"/>
          <w:sz w:val="36"/>
          <w:szCs w:val="36"/>
        </w:rPr>
        <w:t>Жизнь и здоровье Вашего ребенка в Ваших руках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!</w:t>
      </w:r>
    </w:p>
    <w:sectPr w:rsidR="002C11D7" w:rsidRPr="00050C89" w:rsidSect="00050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448"/>
    <w:multiLevelType w:val="hybridMultilevel"/>
    <w:tmpl w:val="B3A4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62B3C"/>
    <w:multiLevelType w:val="hybridMultilevel"/>
    <w:tmpl w:val="C46A9D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C89"/>
    <w:rsid w:val="00035421"/>
    <w:rsid w:val="00050C89"/>
    <w:rsid w:val="00244F2B"/>
    <w:rsid w:val="002C11D7"/>
    <w:rsid w:val="005F4265"/>
    <w:rsid w:val="007B3578"/>
    <w:rsid w:val="00894A3E"/>
    <w:rsid w:val="00A56025"/>
    <w:rsid w:val="00C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1A32-71D5-4BBB-A561-EC133500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2022-11-18T11:40:00Z</dcterms:created>
  <dcterms:modified xsi:type="dcterms:W3CDTF">2022-11-21T10:44:00Z</dcterms:modified>
</cp:coreProperties>
</file>